
<file path=[Content_Types].xml><?xml version="1.0" encoding="utf-8"?>
<Types xmlns="http://schemas.openxmlformats.org/package/2006/content-types">
  <Default Extension="tmp"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6B99AAA" w14:textId="77777777" w:rsidR="007F0ECA" w:rsidRDefault="007F0ECA">
      <w:pPr>
        <w:rPr>
          <w:noProof/>
        </w:rPr>
      </w:pPr>
    </w:p>
    <w:p w14:paraId="296F5CAD" w14:textId="77777777" w:rsidR="007F0ECA" w:rsidRPr="007F0ECA" w:rsidRDefault="007F0ECA" w:rsidP="007F0ECA">
      <w:pPr>
        <w:jc w:val="center"/>
        <w:rPr>
          <w:b/>
          <w:u w:val="single"/>
        </w:rPr>
      </w:pPr>
      <w:r w:rsidRPr="007F0ECA">
        <w:rPr>
          <w:b/>
          <w:u w:val="single"/>
        </w:rPr>
        <w:t>Create a Cardboard Character for World Book Day.</w:t>
      </w:r>
    </w:p>
    <w:p w14:paraId="3043286C" w14:textId="77777777" w:rsidR="007F0ECA" w:rsidRDefault="007F0ECA">
      <w:r>
        <w:rPr>
          <w:noProof/>
        </w:rPr>
        <w:drawing>
          <wp:inline distT="0" distB="0" distL="0" distR="0" wp14:anchorId="0A4FCD43" wp14:editId="32823ED6">
            <wp:extent cx="5731510" cy="398589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80F09.tmp"/>
                    <pic:cNvPicPr/>
                  </pic:nvPicPr>
                  <pic:blipFill>
                    <a:blip r:embed="rId7">
                      <a:extLst>
                        <a:ext uri="{28A0092B-C50C-407E-A947-70E740481C1C}">
                          <a14:useLocalDpi xmlns:a14="http://schemas.microsoft.com/office/drawing/2010/main" val="0"/>
                        </a:ext>
                      </a:extLst>
                    </a:blip>
                    <a:stretch>
                      <a:fillRect/>
                    </a:stretch>
                  </pic:blipFill>
                  <pic:spPr>
                    <a:xfrm>
                      <a:off x="0" y="0"/>
                      <a:ext cx="5731510" cy="3985895"/>
                    </a:xfrm>
                    <a:prstGeom prst="rect">
                      <a:avLst/>
                    </a:prstGeom>
                  </pic:spPr>
                </pic:pic>
              </a:graphicData>
            </a:graphic>
          </wp:inline>
        </w:drawing>
      </w:r>
    </w:p>
    <w:p w14:paraId="1B728D54" w14:textId="77777777" w:rsidR="007F0ECA" w:rsidRDefault="007F0ECA"/>
    <w:p w14:paraId="14A49E0B" w14:textId="77777777" w:rsidR="007F0ECA" w:rsidRDefault="007F0ECA">
      <w:r>
        <w:t xml:space="preserve">If you have a spare cardboard tube or two lying around and some coloured pens or pencils, why not try to create your favourite book character! You could make a whole book-full of characters: Mr Stink, Chloe and her parents, George and his Grandma for George’s marvellous medicine, The Weasleys…. Bring your cardboard characters into school with you next week and we’ll add them to our Reading display! </w:t>
      </w:r>
      <w:bookmarkStart w:id="0" w:name="_GoBack"/>
      <w:bookmarkEnd w:id="0"/>
    </w:p>
    <w:sectPr w:rsidR="007F0EC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0ECA"/>
    <w:rsid w:val="007F0E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55832E"/>
  <w15:chartTrackingRefBased/>
  <w15:docId w15:val="{84AD8B89-45D3-42D3-8EBC-7EFE0A9D2B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image" Target="media/image1.tmp"/><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4" Type="http://schemas.openxmlformats.org/officeDocument/2006/relationships/styles" Target="style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BB65488B49F4A45A60F0B211E43A6FD" ma:contentTypeVersion="12" ma:contentTypeDescription="Create a new document." ma:contentTypeScope="" ma:versionID="ab68f4fae8f8954644f44d098b2a82cc">
  <xsd:schema xmlns:xsd="http://www.w3.org/2001/XMLSchema" xmlns:xs="http://www.w3.org/2001/XMLSchema" xmlns:p="http://schemas.microsoft.com/office/2006/metadata/properties" xmlns:ns3="2f2ceff1-e27f-47d1-b9ed-c629e4f454b2" xmlns:ns4="d10ca548-7a54-40d4-9ad5-e89abc2bbf48" targetNamespace="http://schemas.microsoft.com/office/2006/metadata/properties" ma:root="true" ma:fieldsID="17aff04f7ac5d41ae8f0941485a09d34" ns3:_="" ns4:_="">
    <xsd:import namespace="2f2ceff1-e27f-47d1-b9ed-c629e4f454b2"/>
    <xsd:import namespace="d10ca548-7a54-40d4-9ad5-e89abc2bbf48"/>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DateTake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2ceff1-e27f-47d1-b9ed-c629e4f454b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10ca548-7a54-40d4-9ad5-e89abc2bbf48"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2DCC31D-E81F-4E65-863D-438074D4B6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2ceff1-e27f-47d1-b9ed-c629e4f454b2"/>
    <ds:schemaRef ds:uri="d10ca548-7a54-40d4-9ad5-e89abc2bbf4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B775E80-41DA-4384-A6F1-AFBE199D74F6}">
  <ds:schemaRefs>
    <ds:schemaRef ds:uri="http://schemas.microsoft.com/sharepoint/v3/contenttype/forms"/>
  </ds:schemaRefs>
</ds:datastoreItem>
</file>

<file path=customXml/itemProps3.xml><?xml version="1.0" encoding="utf-8"?>
<ds:datastoreItem xmlns:ds="http://schemas.openxmlformats.org/officeDocument/2006/customXml" ds:itemID="{F176AB19-1AEC-4258-B289-961E122E84A3}">
  <ds:schemaRefs>
    <ds:schemaRef ds:uri="http://schemas.openxmlformats.org/package/2006/metadata/core-properties"/>
    <ds:schemaRef ds:uri="d10ca548-7a54-40d4-9ad5-e89abc2bbf48"/>
    <ds:schemaRef ds:uri="http://schemas.microsoft.com/office/2006/documentManagement/types"/>
    <ds:schemaRef ds:uri="http://schemas.microsoft.com/office/2006/metadata/properties"/>
    <ds:schemaRef ds:uri="2f2ceff1-e27f-47d1-b9ed-c629e4f454b2"/>
    <ds:schemaRef ds:uri="http://schemas.microsoft.com/office/infopath/2007/PartnerControls"/>
    <ds:schemaRef ds:uri="http://purl.org/dc/terms/"/>
    <ds:schemaRef ds:uri="http://www.w3.org/XML/1998/namespace"/>
    <ds:schemaRef ds:uri="http://purl.org/dc/dcmitype/"/>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68</Words>
  <Characters>388</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 Prince</dc:creator>
  <cp:keywords/>
  <dc:description/>
  <cp:lastModifiedBy>Emma Prince</cp:lastModifiedBy>
  <cp:revision>1</cp:revision>
  <dcterms:created xsi:type="dcterms:W3CDTF">2021-03-02T14:41:00Z</dcterms:created>
  <dcterms:modified xsi:type="dcterms:W3CDTF">2021-03-02T14:45:00Z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0x010100ABB65488B49F4A45A60F0B211E43A6FD</vt:lpwstr>
  </property>
</Properties>
</file>